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6C72" w:rsidRDefault="00DB6C72" w:rsidP="00DB6C72">
      <w:pPr>
        <w:tabs>
          <w:tab w:val="left" w:pos="765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Список членов профсоюза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6C72" w:rsidRDefault="00DB6C72" w:rsidP="00DB6C72">
      <w:pPr>
        <w:tabs>
          <w:tab w:val="left" w:pos="765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муниципального бюджетного общеобразовательного учреждения</w:t>
      </w:r>
    </w:p>
    <w:p w:rsidR="00DB6C72" w:rsidRDefault="00DB6C72" w:rsidP="00DB6C72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«Старо-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Юрашская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средняя общеобразовательная школа» </w:t>
      </w:r>
    </w:p>
    <w:p w:rsidR="00DB6C72" w:rsidRDefault="00DB6C72" w:rsidP="00DB6C72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Елабужского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муниципального района Республики Татарстан</w:t>
      </w:r>
    </w:p>
    <w:p w:rsidR="00DB6C72" w:rsidRDefault="00DB6C72" w:rsidP="00DB6C72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на 01.01.2025</w:t>
      </w:r>
    </w:p>
    <w:tbl>
      <w:tblPr>
        <w:tblStyle w:val="a4"/>
        <w:tblW w:w="11165" w:type="dxa"/>
        <w:tblInd w:w="-1339" w:type="dxa"/>
        <w:tblLook w:val="04A0" w:firstRow="1" w:lastRow="0" w:firstColumn="1" w:lastColumn="0" w:noHBand="0" w:noVBand="1"/>
      </w:tblPr>
      <w:tblGrid>
        <w:gridCol w:w="1101"/>
        <w:gridCol w:w="4252"/>
        <w:gridCol w:w="1593"/>
        <w:gridCol w:w="4219"/>
      </w:tblGrid>
      <w:tr w:rsidR="00DB6C72" w:rsidTr="00DB6C72">
        <w:trPr>
          <w:trHeight w:val="651"/>
          <w:tblHeader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6C72" w:rsidRDefault="00DB6C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6C72" w:rsidRDefault="00DB6C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6C72" w:rsidRDefault="00DB6C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рождения </w:t>
            </w:r>
          </w:p>
        </w:tc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6C72" w:rsidRDefault="00DB6C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профессии</w:t>
            </w:r>
          </w:p>
        </w:tc>
      </w:tr>
      <w:tr w:rsidR="00DB6C72" w:rsidTr="00DB6C72">
        <w:trPr>
          <w:trHeight w:val="180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6C72" w:rsidRDefault="00DB6C72" w:rsidP="006258CE">
            <w:pPr>
              <w:pStyle w:val="a3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Саляхутдинова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Файма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Тимербаевна</w:t>
            </w:r>
            <w:proofErr w:type="spellEnd"/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06.06.1961</w:t>
            </w:r>
          </w:p>
        </w:tc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директор, учитель химии</w:t>
            </w:r>
          </w:p>
        </w:tc>
      </w:tr>
      <w:tr w:rsidR="00DB6C72" w:rsidTr="00DB6C72">
        <w:trPr>
          <w:trHeight w:val="135"/>
        </w:trPr>
        <w:tc>
          <w:tcPr>
            <w:tcW w:w="11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B6C72" w:rsidRDefault="00DB6C72" w:rsidP="006258CE">
            <w:pPr>
              <w:pStyle w:val="a3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Гулсияр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Равиловна</w:t>
            </w:r>
            <w:proofErr w:type="spellEnd"/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14.01.1973</w:t>
            </w: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математики</w:t>
            </w:r>
          </w:p>
        </w:tc>
      </w:tr>
      <w:tr w:rsidR="00DB6C72" w:rsidTr="00DB6C72">
        <w:trPr>
          <w:trHeight w:val="143"/>
        </w:trPr>
        <w:tc>
          <w:tcPr>
            <w:tcW w:w="11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B6C72" w:rsidRDefault="00DB6C72" w:rsidP="006258CE">
            <w:pPr>
              <w:pStyle w:val="a3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Закирова Алсу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Сахабутдиновна</w:t>
            </w:r>
            <w:proofErr w:type="spellEnd"/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27.07.1974</w:t>
            </w: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русского языка и литературы</w:t>
            </w:r>
          </w:p>
        </w:tc>
      </w:tr>
      <w:tr w:rsidR="00DB6C72" w:rsidTr="00DB6C72">
        <w:trPr>
          <w:trHeight w:val="165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6C72" w:rsidRDefault="00DB6C72" w:rsidP="006258CE">
            <w:pPr>
              <w:pStyle w:val="a3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Салимова Гульнара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Габделнуровна</w:t>
            </w:r>
            <w:proofErr w:type="spellEnd"/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09.06.1975</w:t>
            </w:r>
          </w:p>
        </w:tc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DB6C72" w:rsidTr="00DB6C72">
        <w:trPr>
          <w:trHeight w:val="165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6C72" w:rsidRDefault="00DB6C72" w:rsidP="006258CE">
            <w:pPr>
              <w:pStyle w:val="a3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Салимова Гулюса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Фердинандовна</w:t>
            </w:r>
            <w:proofErr w:type="spellEnd"/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29.10.1973</w:t>
            </w:r>
          </w:p>
        </w:tc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английского языка</w:t>
            </w:r>
          </w:p>
        </w:tc>
      </w:tr>
      <w:tr w:rsidR="00DB6C72" w:rsidTr="00DB6C72">
        <w:trPr>
          <w:trHeight w:val="165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6C72" w:rsidRDefault="00DB6C72" w:rsidP="006258CE">
            <w:pPr>
              <w:pStyle w:val="a3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Хусаинова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Гульчачак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Равиловна</w:t>
            </w:r>
            <w:proofErr w:type="spellEnd"/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19.01.1969</w:t>
            </w:r>
          </w:p>
        </w:tc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физики и информатики</w:t>
            </w:r>
          </w:p>
        </w:tc>
      </w:tr>
      <w:tr w:rsidR="00DB6C72" w:rsidTr="00DB6C72">
        <w:trPr>
          <w:trHeight w:val="165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6C72" w:rsidRDefault="00DB6C72" w:rsidP="006258CE">
            <w:pPr>
              <w:pStyle w:val="a3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Индира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Халиловна</w:t>
            </w:r>
            <w:proofErr w:type="spellEnd"/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14.11.1985</w:t>
            </w:r>
          </w:p>
        </w:tc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физкультуры</w:t>
            </w:r>
          </w:p>
        </w:tc>
      </w:tr>
      <w:tr w:rsidR="00DB6C72" w:rsidTr="00DB6C72">
        <w:trPr>
          <w:trHeight w:val="165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6C72" w:rsidRDefault="00DB6C72" w:rsidP="006258CE">
            <w:pPr>
              <w:pStyle w:val="a3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Резеда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Равиловна</w:t>
            </w:r>
            <w:proofErr w:type="spellEnd"/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23.08.1966</w:t>
            </w:r>
          </w:p>
        </w:tc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DB6C72" w:rsidTr="00DB6C72">
        <w:trPr>
          <w:trHeight w:val="165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6C72" w:rsidRDefault="00DB6C72" w:rsidP="006258CE">
            <w:pPr>
              <w:pStyle w:val="a3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Юнусова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Зульфа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Ясавиевна</w:t>
            </w:r>
            <w:proofErr w:type="spellEnd"/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17.11.1970</w:t>
            </w:r>
          </w:p>
        </w:tc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географии</w:t>
            </w:r>
          </w:p>
        </w:tc>
      </w:tr>
      <w:tr w:rsidR="00DB6C72" w:rsidTr="00DB6C72">
        <w:trPr>
          <w:trHeight w:val="165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6C72" w:rsidRDefault="00DB6C72" w:rsidP="006258CE">
            <w:pPr>
              <w:pStyle w:val="a3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Ляйсан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Рафаиловна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14.09.1972</w:t>
            </w:r>
          </w:p>
        </w:tc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уборщик сл. помещений</w:t>
            </w:r>
          </w:p>
        </w:tc>
      </w:tr>
      <w:tr w:rsidR="00DB6C72" w:rsidTr="00DB6C72">
        <w:trPr>
          <w:trHeight w:val="165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6C72" w:rsidRDefault="00DB6C72" w:rsidP="006258CE">
            <w:pPr>
              <w:pStyle w:val="a3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Фаниловна</w:t>
            </w:r>
            <w:proofErr w:type="spellEnd"/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17.03.1994</w:t>
            </w:r>
          </w:p>
        </w:tc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DB6C72" w:rsidTr="00DB6C72">
        <w:trPr>
          <w:trHeight w:val="165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6C72" w:rsidRDefault="00DB6C72" w:rsidP="006258CE">
            <w:pPr>
              <w:pStyle w:val="a3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Салимова Земфира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Равиловна</w:t>
            </w:r>
            <w:proofErr w:type="spellEnd"/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30.09.1963</w:t>
            </w:r>
          </w:p>
        </w:tc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лаборант, секретарь,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гардеробщ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DB6C72" w:rsidTr="00DB6C72">
        <w:trPr>
          <w:trHeight w:val="165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6C72" w:rsidRDefault="00DB6C72" w:rsidP="006258CE">
            <w:pPr>
              <w:pStyle w:val="a3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Фазлиахметов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Ильшат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Багданурович</w:t>
            </w:r>
            <w:proofErr w:type="spellEnd"/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08.06.1974</w:t>
            </w:r>
          </w:p>
        </w:tc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сторож</w:t>
            </w:r>
          </w:p>
        </w:tc>
      </w:tr>
      <w:tr w:rsidR="00DB6C72" w:rsidTr="00DB6C72">
        <w:trPr>
          <w:trHeight w:val="165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6C72" w:rsidRDefault="00DB6C72" w:rsidP="006258CE">
            <w:pPr>
              <w:pStyle w:val="a3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Фазлиахметова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Венера Ивановна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24.06.1976</w:t>
            </w:r>
          </w:p>
        </w:tc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сторож</w:t>
            </w:r>
          </w:p>
        </w:tc>
      </w:tr>
      <w:tr w:rsidR="00DB6C72" w:rsidTr="00DB6C72">
        <w:trPr>
          <w:trHeight w:val="165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6C72" w:rsidRDefault="00DB6C72" w:rsidP="006258CE">
            <w:pPr>
              <w:pStyle w:val="a3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Хафизова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Раушания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Гайфиевна</w:t>
            </w:r>
            <w:proofErr w:type="spellEnd"/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30.01.1966</w:t>
            </w:r>
          </w:p>
        </w:tc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повар</w:t>
            </w:r>
          </w:p>
        </w:tc>
      </w:tr>
      <w:tr w:rsidR="00DB6C72" w:rsidTr="00DB6C72">
        <w:trPr>
          <w:trHeight w:val="165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6C72" w:rsidRDefault="00DB6C72" w:rsidP="006258CE">
            <w:pPr>
              <w:pStyle w:val="a3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Губайдуллина Альбина Ивановна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29.07.1977</w:t>
            </w:r>
          </w:p>
        </w:tc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уборщик сл. помещений</w:t>
            </w:r>
          </w:p>
        </w:tc>
      </w:tr>
      <w:tr w:rsidR="00DB6C72" w:rsidTr="00DB6C72">
        <w:trPr>
          <w:trHeight w:val="165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6C72" w:rsidRDefault="00DB6C72" w:rsidP="006258CE">
            <w:pPr>
              <w:pStyle w:val="a3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Шакирова Венера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Галимзяновна</w:t>
            </w:r>
            <w:proofErr w:type="spellEnd"/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30.04.1971</w:t>
            </w:r>
          </w:p>
        </w:tc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кухонный работник</w:t>
            </w:r>
          </w:p>
        </w:tc>
      </w:tr>
      <w:tr w:rsidR="00DB6C72" w:rsidTr="00DB6C72">
        <w:trPr>
          <w:trHeight w:val="165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6C72" w:rsidRDefault="00DB6C72" w:rsidP="006258CE">
            <w:pPr>
              <w:pStyle w:val="a3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Юнусова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Люция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Мухтаровна</w:t>
            </w:r>
            <w:proofErr w:type="spellEnd"/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28.05.1984</w:t>
            </w:r>
          </w:p>
        </w:tc>
        <w:tc>
          <w:tcPr>
            <w:tcW w:w="4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6C72" w:rsidRDefault="00DB6C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уборщик сл. помещений</w:t>
            </w:r>
          </w:p>
        </w:tc>
      </w:tr>
    </w:tbl>
    <w:p w:rsidR="005A40CD" w:rsidRDefault="005A40CD"/>
    <w:sectPr w:rsidR="005A40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484290"/>
    <w:multiLevelType w:val="hybridMultilevel"/>
    <w:tmpl w:val="7A547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C72"/>
    <w:rsid w:val="005A40CD"/>
    <w:rsid w:val="00DB6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907DBE-59B5-4289-9410-CA9D0D72C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6C7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6C72"/>
    <w:pPr>
      <w:ind w:left="720"/>
      <w:contextualSpacing/>
    </w:pPr>
  </w:style>
  <w:style w:type="table" w:styleId="a4">
    <w:name w:val="Table Grid"/>
    <w:basedOn w:val="a1"/>
    <w:uiPriority w:val="59"/>
    <w:rsid w:val="00DB6C72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902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Гулюса Салимова</dc:creator>
  <cp:keywords/>
  <dc:description/>
  <cp:lastModifiedBy>Гулюса Салимова</cp:lastModifiedBy>
  <cp:revision>2</cp:revision>
  <dcterms:created xsi:type="dcterms:W3CDTF">2025-02-17T05:33:00Z</dcterms:created>
  <dcterms:modified xsi:type="dcterms:W3CDTF">2025-02-17T05:36:00Z</dcterms:modified>
</cp:coreProperties>
</file>